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 xml:space="preserve"> </w:t>
      </w:r>
    </w:p>
    <w:p>
      <w:pPr>
        <w:ind w:firstLine="602" w:firstLineChars="20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0"/>
          <w:szCs w:val="30"/>
        </w:rPr>
        <w:t>“RONG聚法大——十佳校园文化品牌”项目申报表</w:t>
      </w:r>
    </w:p>
    <w:p>
      <w:pPr>
        <w:ind w:firstLine="602" w:firstLineChars="200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（20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sz w:val="30"/>
          <w:szCs w:val="30"/>
        </w:rPr>
        <w:t>）</w:t>
      </w:r>
    </w:p>
    <w:p>
      <w:pPr>
        <w:ind w:firstLine="602" w:firstLineChars="200"/>
        <w:jc w:val="center"/>
        <w:rPr>
          <w:rFonts w:hint="eastAsia" w:ascii="黑体" w:hAnsi="黑体" w:eastAsia="黑体"/>
          <w:b/>
          <w:sz w:val="30"/>
          <w:szCs w:val="30"/>
        </w:rPr>
      </w:pPr>
    </w:p>
    <w:tbl>
      <w:tblPr>
        <w:tblStyle w:val="5"/>
        <w:tblW w:w="9900" w:type="dxa"/>
        <w:tblInd w:w="-48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06"/>
        <w:gridCol w:w="1200"/>
        <w:gridCol w:w="1350"/>
        <w:gridCol w:w="1616"/>
        <w:gridCol w:w="1317"/>
        <w:gridCol w:w="2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8672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672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项目形式</w:t>
            </w:r>
          </w:p>
        </w:tc>
        <w:tc>
          <w:tcPr>
            <w:tcW w:w="8672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28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简要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概况</w:t>
            </w:r>
          </w:p>
          <w:p>
            <w:pPr>
              <w:jc w:val="center"/>
              <w:rPr>
                <w:rFonts w:ascii="Malgun Gothic Semilight" w:hAnsi="Malgun Gothic Semilight" w:eastAsia="Malgun Gothic Semilight" w:cs="Malgun Gothic Semiligh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8672" w:type="dxa"/>
            <w:gridSpan w:val="6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申报单位意见</w:t>
            </w:r>
          </w:p>
        </w:tc>
        <w:tc>
          <w:tcPr>
            <w:tcW w:w="8672" w:type="dxa"/>
            <w:gridSpan w:val="6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负责人：               签章：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9900" w:type="dxa"/>
            <w:gridSpan w:val="7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文字说明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1500字以内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总体情况，包括</w:t>
            </w:r>
            <w:r>
              <w:rPr>
                <w:rFonts w:hint="eastAsia"/>
                <w:b/>
                <w:sz w:val="24"/>
                <w:szCs w:val="24"/>
              </w:rPr>
              <w:t>建设构想、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活动目的、</w:t>
            </w:r>
            <w:r>
              <w:rPr>
                <w:rFonts w:hint="eastAsia"/>
                <w:b/>
                <w:sz w:val="24"/>
                <w:szCs w:val="24"/>
              </w:rPr>
              <w:t>阶段性目标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/>
                <w:b/>
                <w:sz w:val="24"/>
                <w:szCs w:val="24"/>
              </w:rPr>
              <w:t>活动开展的方式方法、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开展情况、</w:t>
            </w:r>
            <w:r>
              <w:rPr>
                <w:rFonts w:hint="eastAsia"/>
                <w:b/>
                <w:sz w:val="24"/>
                <w:szCs w:val="24"/>
              </w:rPr>
              <w:t>预期效果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/>
                <w:b/>
                <w:sz w:val="24"/>
                <w:szCs w:val="24"/>
              </w:rPr>
              <w:t>持续构建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推广</w:t>
            </w:r>
            <w:r>
              <w:rPr>
                <w:rFonts w:hint="eastAsia"/>
                <w:b/>
                <w:sz w:val="24"/>
                <w:szCs w:val="24"/>
              </w:rPr>
              <w:t>规划</w:t>
            </w: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DA3"/>
    <w:rsid w:val="0003513C"/>
    <w:rsid w:val="000A5BCC"/>
    <w:rsid w:val="0010161C"/>
    <w:rsid w:val="002217A0"/>
    <w:rsid w:val="00383DA3"/>
    <w:rsid w:val="00443D00"/>
    <w:rsid w:val="00481D6A"/>
    <w:rsid w:val="005D3D11"/>
    <w:rsid w:val="007B25F1"/>
    <w:rsid w:val="00A90E42"/>
    <w:rsid w:val="00AA6860"/>
    <w:rsid w:val="00D61B7A"/>
    <w:rsid w:val="0C2E373D"/>
    <w:rsid w:val="0D650ABD"/>
    <w:rsid w:val="1F362627"/>
    <w:rsid w:val="203D1C5D"/>
    <w:rsid w:val="2E0A7991"/>
    <w:rsid w:val="2F9B3B22"/>
    <w:rsid w:val="2FCA4337"/>
    <w:rsid w:val="324C3EDD"/>
    <w:rsid w:val="3A1C2120"/>
    <w:rsid w:val="3A9E4614"/>
    <w:rsid w:val="3CF36801"/>
    <w:rsid w:val="474940A8"/>
    <w:rsid w:val="503F0B2E"/>
    <w:rsid w:val="53AC6A44"/>
    <w:rsid w:val="560D7EF7"/>
    <w:rsid w:val="573E7043"/>
    <w:rsid w:val="59473093"/>
    <w:rsid w:val="61A635D2"/>
    <w:rsid w:val="68281160"/>
    <w:rsid w:val="694A1C40"/>
    <w:rsid w:val="6E6339EA"/>
    <w:rsid w:val="755C52C5"/>
    <w:rsid w:val="77D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2016-10-17T08:19:00Z</dcterms:created>
  <dc:creator>admin</dc:creator>
  <cp:lastModifiedBy>hranm</cp:lastModifiedBy>
  <cp:lastPrinted>2020-10-15T02:16:00Z</cp:lastPrinted>
  <dcterms:modified xsi:type="dcterms:W3CDTF">2020-10-15T03:40:18Z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